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F0" w:rsidRDefault="000719F0" w:rsidP="000719F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  <w:lang w:val="en-US" w:eastAsia="el-GR"/>
        </w:rPr>
      </w:pPr>
      <w:r>
        <w:rPr>
          <w:rFonts w:ascii="Arial" w:eastAsia="Times New Roman" w:hAnsi="Arial" w:cs="Arial"/>
          <w:b/>
          <w:bCs/>
          <w:kern w:val="36"/>
          <w:sz w:val="18"/>
          <w:szCs w:val="18"/>
          <w:lang w:val="en-US" w:eastAsia="el-GR"/>
        </w:rPr>
        <w:t>(English Version)</w:t>
      </w:r>
    </w:p>
    <w:p w:rsidR="00B44470" w:rsidRPr="00B44470" w:rsidRDefault="000719F0" w:rsidP="000719F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  <w:lang w:val="en-US" w:eastAsia="el-GR"/>
        </w:rPr>
      </w:pPr>
      <w:r w:rsidRPr="000719F0">
        <w:rPr>
          <w:rFonts w:ascii="Arial" w:eastAsia="Times New Roman" w:hAnsi="Arial" w:cs="Arial"/>
          <w:b/>
          <w:bCs/>
          <w:kern w:val="36"/>
          <w:sz w:val="18"/>
          <w:szCs w:val="18"/>
          <w:lang w:val="en-US" w:eastAsia="el-GR"/>
        </w:rPr>
        <w:t>S</w:t>
      </w:r>
      <w:r w:rsidR="00B44470" w:rsidRPr="00B44470">
        <w:rPr>
          <w:rFonts w:ascii="Arial" w:eastAsia="Times New Roman" w:hAnsi="Arial" w:cs="Arial"/>
          <w:b/>
          <w:bCs/>
          <w:kern w:val="36"/>
          <w:sz w:val="18"/>
          <w:szCs w:val="18"/>
          <w:lang w:val="en-US" w:eastAsia="el-GR"/>
        </w:rPr>
        <w:t>tone Case: Intrigue and Strategy (A Team Building Mystery)</w:t>
      </w:r>
    </w:p>
    <w:p w:rsidR="00B44470" w:rsidRPr="00B44470" w:rsidRDefault="00B44470" w:rsidP="000719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B44470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A Live Action Role-Playing (LARP) of Mystery and Strategy</w:t>
      </w:r>
    </w:p>
    <w:p w:rsidR="00B44470" w:rsidRPr="00B44470" w:rsidRDefault="00B44470" w:rsidP="00B44470">
      <w:pPr>
        <w:spacing w:before="100" w:beforeAutospacing="1" w:after="100" w:afterAutospacing="1" w:line="240" w:lineRule="auto"/>
        <w:contextualSpacing/>
        <w:outlineLvl w:val="2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B44470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Experience Description &amp; The Targeted Challenge:</w:t>
      </w:r>
    </w:p>
    <w:p w:rsidR="00B44470" w:rsidRPr="00B44470" w:rsidRDefault="00B44470" w:rsidP="00B4447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B44470">
        <w:rPr>
          <w:rFonts w:ascii="Arial" w:eastAsia="Times New Roman" w:hAnsi="Arial" w:cs="Arial"/>
          <w:sz w:val="18"/>
          <w:szCs w:val="18"/>
          <w:lang w:val="en-US" w:eastAsia="el-GR"/>
        </w:rPr>
        <w:t>This is an experiential Role-Playing Game (LARP) that transforms training and team building into a thrilling, high-stakes murder mystery.</w:t>
      </w:r>
    </w:p>
    <w:p w:rsidR="000719F0" w:rsidRPr="000719F0" w:rsidRDefault="000719F0" w:rsidP="00B4447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</w:p>
    <w:p w:rsidR="000719F0" w:rsidRPr="000719F0" w:rsidRDefault="00B44470" w:rsidP="00B4447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B44470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The Story:</w:t>
      </w:r>
      <w:r w:rsidRPr="00B44470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You are members of the inner circle of the magnate Adam Stone – the most powerful and successful people in the world. You all owe your success to Adam's support. When he retires, his son, Robert, invites you to a dinner at his mansion to take over the reins. However, the following morning, </w:t>
      </w:r>
      <w:r w:rsidRPr="00B44470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Robert is found murdered in his room.</w:t>
      </w:r>
    </w:p>
    <w:p w:rsidR="00B44470" w:rsidRPr="00B44470" w:rsidRDefault="00B44470" w:rsidP="00B4447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B44470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The Dilemma:</w:t>
      </w:r>
      <w:r w:rsidRPr="00B44470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Who is the culprit? Will you use your team skills to find the truth, or will you choose, instead, to hide your own dark secrets even deeper?</w:t>
      </w:r>
    </w:p>
    <w:p w:rsidR="00B44470" w:rsidRPr="00B44470" w:rsidRDefault="00B44470" w:rsidP="00B4447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B44470">
        <w:rPr>
          <w:rFonts w:ascii="Arial" w:eastAsia="Times New Roman" w:hAnsi="Arial" w:cs="Arial"/>
          <w:sz w:val="18"/>
          <w:szCs w:val="18"/>
          <w:lang w:val="en-US" w:eastAsia="el-GR"/>
        </w:rPr>
        <w:t>This complete immersion (flow state) enhances collaboration, critical thinking, and information management under pressure.</w:t>
      </w:r>
    </w:p>
    <w:p w:rsidR="00B44470" w:rsidRPr="00B44470" w:rsidRDefault="00B44470" w:rsidP="00B44470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el-GR"/>
        </w:rPr>
      </w:pPr>
      <w:r w:rsidRPr="00B44470">
        <w:rPr>
          <w:rFonts w:ascii="Arial" w:eastAsia="Times New Roman" w:hAnsi="Arial" w:cs="Arial"/>
          <w:sz w:val="18"/>
          <w:szCs w:val="18"/>
          <w:lang w:eastAsia="el-GR"/>
        </w:rPr>
        <w:pict>
          <v:rect id="_x0000_i1033" style="width:0;height:1.5pt" o:hralign="center" o:hrstd="t" o:hr="t" fillcolor="#a0a0a0" stroked="f"/>
        </w:pict>
      </w:r>
    </w:p>
    <w:p w:rsidR="00B44470" w:rsidRPr="00B44470" w:rsidRDefault="00B44470" w:rsidP="00B44470">
      <w:pPr>
        <w:spacing w:before="100" w:beforeAutospacing="1" w:after="100" w:afterAutospacing="1" w:line="240" w:lineRule="auto"/>
        <w:contextualSpacing/>
        <w:outlineLvl w:val="2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B44470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Key Corporate Benefits - Translating the Mystery into Skills: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5766"/>
      </w:tblGrid>
      <w:tr w:rsidR="00B44470" w:rsidRPr="00B44470" w:rsidTr="00B444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Scenario</w:t>
            </w:r>
            <w:proofErr w:type="spellEnd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Challenge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Translation</w:t>
            </w:r>
            <w:proofErr w:type="spellEnd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into</w:t>
            </w:r>
            <w:proofErr w:type="spellEnd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Corporate</w:t>
            </w:r>
            <w:proofErr w:type="spellEnd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Skill</w:t>
            </w:r>
            <w:proofErr w:type="spellEnd"/>
          </w:p>
        </w:tc>
      </w:tr>
      <w:tr w:rsidR="00B44470" w:rsidRPr="00B44470" w:rsidTr="00B44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Revealing</w:t>
            </w:r>
            <w:proofErr w:type="spellEnd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the </w:t>
            </w:r>
            <w:proofErr w:type="spellStart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Culprit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 w:rsidRPr="00B44470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Enhancement of analytical skills, data collection, and collaborative problem-solving.</w:t>
            </w:r>
          </w:p>
        </w:tc>
      </w:tr>
      <w:tr w:rsidR="00B44470" w:rsidRPr="00B44470" w:rsidTr="00B44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Managing</w:t>
            </w:r>
            <w:proofErr w:type="spellEnd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the "</w:t>
            </w:r>
            <w:proofErr w:type="spellStart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Secrets</w:t>
            </w:r>
            <w:proofErr w:type="spellEnd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 w:rsidRPr="00B44470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Practice in confidentiality, negotiation, and strategic decision-making.</w:t>
            </w:r>
          </w:p>
        </w:tc>
      </w:tr>
      <w:tr w:rsidR="00B44470" w:rsidRPr="00B44470" w:rsidTr="00B44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Embodying</w:t>
            </w:r>
            <w:proofErr w:type="spellEnd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a </w:t>
            </w:r>
            <w:proofErr w:type="spellStart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Powerful</w:t>
            </w:r>
            <w:proofErr w:type="spellEnd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Character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 w:rsidRPr="00B44470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Development of leadership skills, self-confidence, and influencing ability (persuasion).</w:t>
            </w:r>
          </w:p>
        </w:tc>
      </w:tr>
      <w:tr w:rsidR="00B44470" w:rsidRPr="00B44470" w:rsidTr="00B44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Individual</w:t>
            </w:r>
            <w:proofErr w:type="spellEnd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&amp; </w:t>
            </w:r>
            <w:proofErr w:type="spellStart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Team</w:t>
            </w:r>
            <w:proofErr w:type="spellEnd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Missions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 w:rsidRPr="00B44470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Cultivation of individual initiative (Ownership) and effective team coordination.</w:t>
            </w:r>
          </w:p>
        </w:tc>
      </w:tr>
    </w:tbl>
    <w:p w:rsidR="00B44470" w:rsidRPr="00B44470" w:rsidRDefault="00B44470" w:rsidP="00B44470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el-GR"/>
        </w:rPr>
      </w:pPr>
      <w:r w:rsidRPr="00B44470">
        <w:rPr>
          <w:rFonts w:ascii="Arial" w:eastAsia="Times New Roman" w:hAnsi="Arial" w:cs="Arial"/>
          <w:sz w:val="18"/>
          <w:szCs w:val="18"/>
          <w:lang w:eastAsia="el-GR"/>
        </w:rPr>
        <w:pict>
          <v:rect id="_x0000_i1034" style="width:0;height:1.5pt" o:hralign="center" o:hrstd="t" o:hr="t" fillcolor="#a0a0a0" stroked="f"/>
        </w:pict>
      </w:r>
    </w:p>
    <w:p w:rsidR="00B44470" w:rsidRPr="00B44470" w:rsidRDefault="00B44470" w:rsidP="00B44470">
      <w:pPr>
        <w:spacing w:before="100" w:beforeAutospacing="1" w:after="100" w:afterAutospacing="1" w:line="240" w:lineRule="auto"/>
        <w:contextualSpacing/>
        <w:outlineLvl w:val="2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proofErr w:type="spellStart"/>
      <w:r w:rsidRPr="00B4447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Experience</w:t>
      </w:r>
      <w:proofErr w:type="spellEnd"/>
      <w:r w:rsidRPr="00B4447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proofErr w:type="spellStart"/>
      <w:r w:rsidRPr="00B4447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Elements</w:t>
      </w:r>
      <w:proofErr w:type="spellEnd"/>
      <w:r w:rsidRPr="00B4447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(</w:t>
      </w:r>
      <w:proofErr w:type="spellStart"/>
      <w:r w:rsidRPr="00B4447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Complete</w:t>
      </w:r>
      <w:proofErr w:type="spellEnd"/>
      <w:r w:rsidRPr="00B4447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proofErr w:type="spellStart"/>
      <w:r w:rsidRPr="00B4447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Immersion</w:t>
      </w:r>
      <w:proofErr w:type="spellEnd"/>
      <w:r w:rsidRPr="00B4447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):</w:t>
      </w:r>
    </w:p>
    <w:p w:rsidR="00B44470" w:rsidRPr="000719F0" w:rsidRDefault="00B44470" w:rsidP="00B444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B44470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Action Duration:</w:t>
      </w:r>
      <w:r w:rsidRPr="00B44470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3 hours of full game experience, filled with plot twists and critical decisions.</w:t>
      </w:r>
    </w:p>
    <w:p w:rsidR="00B44470" w:rsidRPr="00B44470" w:rsidRDefault="00B44470" w:rsidP="00B444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0719F0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Up to 20 people</w:t>
      </w:r>
    </w:p>
    <w:p w:rsidR="00B44470" w:rsidRPr="00B44470" w:rsidRDefault="00B44470" w:rsidP="00B444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B44470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Authenticity:</w:t>
      </w:r>
      <w:r w:rsidRPr="00B44470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Provision of themed costumes and props to bring the mansion's world to life and enhance role embodiment.</w:t>
      </w:r>
    </w:p>
    <w:p w:rsidR="00B44470" w:rsidRPr="00B44470" w:rsidRDefault="00B44470" w:rsidP="00B444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B44470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Flow Support:</w:t>
      </w:r>
      <w:r w:rsidRPr="00B44470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Professional actors support the story's development, acting as clues or obstacles in your investigation.</w:t>
      </w:r>
    </w:p>
    <w:p w:rsidR="00B44470" w:rsidRPr="00B44470" w:rsidRDefault="00B44470" w:rsidP="00B444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B44470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Equipment:</w:t>
      </w:r>
      <w:r w:rsidRPr="00B44470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Full thematic equipment and roles (characters) for every participant.</w:t>
      </w:r>
    </w:p>
    <w:p w:rsidR="00B44470" w:rsidRPr="00B44470" w:rsidRDefault="00B44470" w:rsidP="00B4447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B44470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Venue:</w:t>
      </w:r>
      <w:r w:rsidRPr="00B44470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Specially configured for the event (flexible staging in your own space).</w:t>
      </w:r>
    </w:p>
    <w:p w:rsidR="00B44470" w:rsidRPr="00B44470" w:rsidRDefault="00B44470" w:rsidP="00B44470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el-GR"/>
        </w:rPr>
      </w:pPr>
      <w:r w:rsidRPr="00B44470">
        <w:rPr>
          <w:rFonts w:ascii="Arial" w:eastAsia="Times New Roman" w:hAnsi="Arial" w:cs="Arial"/>
          <w:sz w:val="18"/>
          <w:szCs w:val="18"/>
          <w:lang w:eastAsia="el-GR"/>
        </w:rPr>
        <w:pict>
          <v:rect id="_x0000_i1035" style="width:0;height:1.5pt" o:hralign="center" o:hrstd="t" o:hr="t" fillcolor="#a0a0a0" stroked="f"/>
        </w:pict>
      </w:r>
    </w:p>
    <w:p w:rsidR="00B44470" w:rsidRPr="00B44470" w:rsidRDefault="00B44470" w:rsidP="00B44470">
      <w:pPr>
        <w:spacing w:before="100" w:beforeAutospacing="1" w:after="100" w:afterAutospacing="1" w:line="240" w:lineRule="auto"/>
        <w:contextualSpacing/>
        <w:outlineLvl w:val="2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B44470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Detailed Schedule (Total Duration: 4 Hours):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813"/>
        <w:gridCol w:w="5670"/>
      </w:tblGrid>
      <w:tr w:rsidR="00B44470" w:rsidRPr="00B44470" w:rsidTr="00B444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Phase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Duration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Description</w:t>
            </w:r>
            <w:proofErr w:type="spellEnd"/>
          </w:p>
        </w:tc>
      </w:tr>
      <w:tr w:rsidR="00B44470" w:rsidRPr="00B44470" w:rsidTr="00B44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  <w:t>Phase I: The High Society Briefing</w:t>
            </w:r>
          </w:p>
        </w:tc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45 </w:t>
            </w: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minutes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 w:rsidRPr="00B44470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Welcome, costume preparation, role assignment (E.g., The Diplomat, The Heiress, The Lawyer), rules explanation, and the formal commencement of the investigation.</w:t>
            </w:r>
          </w:p>
        </w:tc>
      </w:tr>
      <w:tr w:rsidR="00B44470" w:rsidRPr="00B44470" w:rsidTr="00B44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  <w:t>Phase II: The Murder Experience</w:t>
            </w:r>
          </w:p>
        </w:tc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3 </w:t>
            </w: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hours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 w:rsidRPr="00B44470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The central action of the LARP. Players negotiate, lie, conspire, and collaborate to achieve their goals.</w:t>
            </w:r>
          </w:p>
        </w:tc>
      </w:tr>
      <w:tr w:rsidR="00B44470" w:rsidRPr="00B44470" w:rsidTr="00B44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Phase</w:t>
            </w:r>
            <w:proofErr w:type="spellEnd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III: </w:t>
            </w:r>
            <w:proofErr w:type="spellStart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Conclusion</w:t>
            </w:r>
            <w:proofErr w:type="spellEnd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&amp; </w:t>
            </w:r>
            <w:proofErr w:type="spellStart"/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Revelations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15 </w:t>
            </w: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minutes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4470" w:rsidRPr="00B44470" w:rsidRDefault="00B44470" w:rsidP="00B4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B4447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  <w:t>The Grand Finale:</w:t>
            </w:r>
            <w:r w:rsidRPr="00B44470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 xml:space="preserve"> Announcement of the culprit, revelation of all 'secrets' and solutions. </w:t>
            </w: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Discussion</w:t>
            </w:r>
            <w:proofErr w:type="spellEnd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Debriefing</w:t>
            </w:r>
            <w:proofErr w:type="spellEnd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) on the </w:t>
            </w: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strategies</w:t>
            </w:r>
            <w:proofErr w:type="spellEnd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and </w:t>
            </w: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lessons</w:t>
            </w:r>
            <w:proofErr w:type="spellEnd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learned</w:t>
            </w:r>
            <w:proofErr w:type="spellEnd"/>
            <w:r w:rsidRPr="00B4447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</w:tc>
      </w:tr>
    </w:tbl>
    <w:p w:rsidR="00B44470" w:rsidRDefault="00B44470" w:rsidP="00175942">
      <w:pPr>
        <w:spacing w:before="100" w:beforeAutospacing="1" w:after="100" w:afterAutospacing="1" w:line="240" w:lineRule="auto"/>
        <w:jc w:val="center"/>
        <w:rPr>
          <w:b/>
          <w:lang w:val="en-US"/>
        </w:rPr>
      </w:pPr>
    </w:p>
    <w:p w:rsidR="00142F2C" w:rsidRPr="00142F2C" w:rsidRDefault="00142F2C" w:rsidP="00142F2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142F2C">
        <w:rPr>
          <w:rFonts w:ascii="Arial" w:hAnsi="Arial" w:cs="Arial"/>
          <w:b/>
          <w:i/>
          <w:sz w:val="18"/>
          <w:szCs w:val="18"/>
          <w:lang w:val="en-US"/>
        </w:rPr>
        <w:t xml:space="preserve">For more </w:t>
      </w:r>
      <w:proofErr w:type="gramStart"/>
      <w:r w:rsidRPr="00142F2C">
        <w:rPr>
          <w:rFonts w:ascii="Arial" w:hAnsi="Arial" w:cs="Arial"/>
          <w:b/>
          <w:i/>
          <w:sz w:val="18"/>
          <w:szCs w:val="18"/>
          <w:lang w:val="en-US"/>
        </w:rPr>
        <w:t>Information</w:t>
      </w:r>
      <w:proofErr w:type="gramEnd"/>
      <w:r w:rsidRPr="00142F2C">
        <w:rPr>
          <w:rFonts w:ascii="Arial" w:hAnsi="Arial" w:cs="Arial"/>
          <w:b/>
          <w:i/>
          <w:sz w:val="18"/>
          <w:szCs w:val="18"/>
          <w:lang w:val="en-US"/>
        </w:rPr>
        <w:t xml:space="preserve"> Contact: Mrs. Zoe </w:t>
      </w:r>
      <w:proofErr w:type="spellStart"/>
      <w:r w:rsidRPr="00142F2C">
        <w:rPr>
          <w:rFonts w:ascii="Arial" w:hAnsi="Arial" w:cs="Arial"/>
          <w:b/>
          <w:i/>
          <w:sz w:val="18"/>
          <w:szCs w:val="18"/>
          <w:lang w:val="en-US"/>
        </w:rPr>
        <w:t>Tsakanika</w:t>
      </w:r>
      <w:proofErr w:type="spellEnd"/>
      <w:r w:rsidRPr="00142F2C">
        <w:rPr>
          <w:rFonts w:ascii="Arial" w:hAnsi="Arial" w:cs="Arial"/>
          <w:b/>
          <w:i/>
          <w:sz w:val="18"/>
          <w:szCs w:val="18"/>
          <w:lang w:val="en-US"/>
        </w:rPr>
        <w:t xml:space="preserve"> (Event Designer). mob: 690 9185 762</w:t>
      </w:r>
    </w:p>
    <w:p w:rsidR="00142F2C" w:rsidRPr="000719F0" w:rsidRDefault="00142F2C" w:rsidP="00175942">
      <w:pPr>
        <w:spacing w:before="100" w:beforeAutospacing="1" w:after="100" w:afterAutospacing="1" w:line="240" w:lineRule="auto"/>
        <w:jc w:val="center"/>
        <w:rPr>
          <w:b/>
          <w:lang w:val="en-US"/>
        </w:rPr>
      </w:pPr>
    </w:p>
    <w:p w:rsidR="00B44470" w:rsidRPr="000719F0" w:rsidRDefault="00B44470" w:rsidP="00175942">
      <w:pPr>
        <w:spacing w:before="100" w:beforeAutospacing="1" w:after="100" w:afterAutospacing="1" w:line="240" w:lineRule="auto"/>
        <w:jc w:val="center"/>
        <w:rPr>
          <w:b/>
          <w:lang w:val="en-US"/>
        </w:rPr>
      </w:pPr>
    </w:p>
    <w:p w:rsidR="00B44470" w:rsidRPr="000719F0" w:rsidRDefault="00B44470" w:rsidP="00175942">
      <w:pPr>
        <w:spacing w:before="100" w:beforeAutospacing="1" w:after="100" w:afterAutospacing="1" w:line="240" w:lineRule="auto"/>
        <w:jc w:val="center"/>
        <w:rPr>
          <w:b/>
          <w:lang w:val="en-US"/>
        </w:rPr>
      </w:pPr>
    </w:p>
    <w:p w:rsidR="00B44470" w:rsidRPr="000719F0" w:rsidRDefault="00B44470" w:rsidP="00175942">
      <w:pPr>
        <w:spacing w:before="100" w:beforeAutospacing="1" w:after="100" w:afterAutospacing="1" w:line="240" w:lineRule="auto"/>
        <w:jc w:val="center"/>
        <w:rPr>
          <w:b/>
          <w:lang w:val="en-US"/>
        </w:rPr>
      </w:pPr>
    </w:p>
    <w:p w:rsidR="00B44470" w:rsidRPr="000719F0" w:rsidRDefault="000719F0" w:rsidP="000719F0">
      <w:pPr>
        <w:spacing w:before="100" w:beforeAutospacing="1" w:after="100" w:afterAutospacing="1" w:line="240" w:lineRule="auto"/>
        <w:jc w:val="center"/>
        <w:outlineLvl w:val="0"/>
        <w:rPr>
          <w:b/>
          <w:lang w:val="en-US"/>
        </w:rPr>
      </w:pPr>
      <w:r>
        <w:rPr>
          <w:rFonts w:ascii="Arial" w:eastAsia="Times New Roman" w:hAnsi="Arial" w:cs="Arial"/>
          <w:b/>
          <w:bCs/>
          <w:kern w:val="36"/>
          <w:sz w:val="18"/>
          <w:szCs w:val="18"/>
          <w:lang w:val="en-US" w:eastAsia="el-GR"/>
        </w:rPr>
        <w:t>(</w:t>
      </w:r>
      <w:r>
        <w:rPr>
          <w:rFonts w:ascii="Arial" w:eastAsia="Times New Roman" w:hAnsi="Arial" w:cs="Arial"/>
          <w:b/>
          <w:bCs/>
          <w:kern w:val="36"/>
          <w:sz w:val="18"/>
          <w:szCs w:val="18"/>
          <w:lang w:val="en-US" w:eastAsia="el-GR"/>
        </w:rPr>
        <w:t>Greek</w:t>
      </w:r>
      <w:r>
        <w:rPr>
          <w:rFonts w:ascii="Arial" w:eastAsia="Times New Roman" w:hAnsi="Arial" w:cs="Arial"/>
          <w:b/>
          <w:bCs/>
          <w:kern w:val="36"/>
          <w:sz w:val="18"/>
          <w:szCs w:val="18"/>
          <w:lang w:val="en-US" w:eastAsia="el-GR"/>
        </w:rPr>
        <w:t xml:space="preserve"> Version)</w:t>
      </w:r>
    </w:p>
    <w:p w:rsidR="00175942" w:rsidRPr="000719F0" w:rsidRDefault="00175942" w:rsidP="000719F0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0719F0">
        <w:rPr>
          <w:rFonts w:ascii="Arial" w:hAnsi="Arial" w:cs="Arial"/>
          <w:b/>
          <w:sz w:val="18"/>
          <w:szCs w:val="18"/>
        </w:rPr>
        <w:t>Υπόθεση</w:t>
      </w:r>
      <w:r w:rsidRPr="000719F0">
        <w:rPr>
          <w:rFonts w:ascii="Arial" w:hAnsi="Arial" w:cs="Arial"/>
          <w:b/>
          <w:sz w:val="18"/>
          <w:szCs w:val="18"/>
          <w:lang w:val="en-US"/>
        </w:rPr>
        <w:t xml:space="preserve"> Stone: </w:t>
      </w:r>
      <w:r w:rsidRPr="000719F0">
        <w:rPr>
          <w:rFonts w:ascii="Arial" w:hAnsi="Arial" w:cs="Arial"/>
          <w:b/>
          <w:sz w:val="18"/>
          <w:szCs w:val="18"/>
        </w:rPr>
        <w:t>Διαφθορά</w:t>
      </w:r>
      <w:r w:rsidRPr="000719F0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0719F0">
        <w:rPr>
          <w:rFonts w:ascii="Arial" w:hAnsi="Arial" w:cs="Arial"/>
          <w:b/>
          <w:sz w:val="18"/>
          <w:szCs w:val="18"/>
        </w:rPr>
        <w:t>και</w:t>
      </w:r>
      <w:r w:rsidRPr="000719F0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0719F0">
        <w:rPr>
          <w:rFonts w:ascii="Arial" w:hAnsi="Arial" w:cs="Arial"/>
          <w:b/>
          <w:sz w:val="18"/>
          <w:szCs w:val="18"/>
        </w:rPr>
        <w:t>Στρατηγική</w:t>
      </w:r>
      <w:r w:rsidRPr="000719F0">
        <w:rPr>
          <w:rFonts w:ascii="Arial" w:hAnsi="Arial" w:cs="Arial"/>
          <w:b/>
          <w:sz w:val="18"/>
          <w:szCs w:val="18"/>
          <w:lang w:val="en-US"/>
        </w:rPr>
        <w:t xml:space="preserve"> (A Team Building Mystery)</w:t>
      </w:r>
    </w:p>
    <w:p w:rsidR="002D45D0" w:rsidRPr="002D45D0" w:rsidRDefault="002D45D0" w:rsidP="000719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Ένα </w:t>
      </w:r>
      <w:bookmarkStart w:id="0" w:name="_GoBack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Live </w:t>
      </w:r>
      <w:proofErr w:type="spellStart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Action</w:t>
      </w:r>
      <w:proofErr w:type="spellEnd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proofErr w:type="spellStart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Role-Playing</w:t>
      </w:r>
      <w:proofErr w:type="spellEnd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bookmarkEnd w:id="0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(LARP) Μυστηρίου και Στρατηγικής</w:t>
      </w:r>
    </w:p>
    <w:p w:rsidR="002D45D0" w:rsidRPr="002D45D0" w:rsidRDefault="002D45D0" w:rsidP="002D45D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Περιγραφή Εμπειρίας &amp; Η </w:t>
      </w:r>
      <w:proofErr w:type="spellStart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Στοχοθετημένη</w:t>
      </w:r>
      <w:proofErr w:type="spellEnd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Πρόκληση:</w:t>
      </w:r>
    </w:p>
    <w:p w:rsidR="002D45D0" w:rsidRPr="002D45D0" w:rsidRDefault="002D45D0" w:rsidP="002D45D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Πρόκειται για ένα βιωματικό παιχνίδι ρόλων (LARP) που μετατρέπει την εκπαίδευση και το </w:t>
      </w:r>
      <w:proofErr w:type="spellStart"/>
      <w:r w:rsidRPr="002D45D0">
        <w:rPr>
          <w:rFonts w:ascii="Arial" w:eastAsia="Times New Roman" w:hAnsi="Arial" w:cs="Arial"/>
          <w:sz w:val="18"/>
          <w:szCs w:val="18"/>
          <w:lang w:eastAsia="el-GR"/>
        </w:rPr>
        <w:t>team</w:t>
      </w:r>
      <w:proofErr w:type="spellEnd"/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proofErr w:type="spellStart"/>
      <w:r w:rsidRPr="002D45D0">
        <w:rPr>
          <w:rFonts w:ascii="Arial" w:eastAsia="Times New Roman" w:hAnsi="Arial" w:cs="Arial"/>
          <w:sz w:val="18"/>
          <w:szCs w:val="18"/>
          <w:lang w:eastAsia="el-GR"/>
        </w:rPr>
        <w:t>building</w:t>
      </w:r>
      <w:proofErr w:type="spellEnd"/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 σε ένα συναρπαστικό </w:t>
      </w: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μυστήριο φόνου</w:t>
      </w:r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 με υψηλά </w:t>
      </w:r>
      <w:proofErr w:type="spellStart"/>
      <w:r w:rsidRPr="002D45D0">
        <w:rPr>
          <w:rFonts w:ascii="Arial" w:eastAsia="Times New Roman" w:hAnsi="Arial" w:cs="Arial"/>
          <w:sz w:val="18"/>
          <w:szCs w:val="18"/>
          <w:lang w:eastAsia="el-GR"/>
        </w:rPr>
        <w:t>διακυβεύματα</w:t>
      </w:r>
      <w:proofErr w:type="spellEnd"/>
      <w:r w:rsidRPr="002D45D0">
        <w:rPr>
          <w:rFonts w:ascii="Arial" w:eastAsia="Times New Roman" w:hAnsi="Arial" w:cs="Arial"/>
          <w:sz w:val="18"/>
          <w:szCs w:val="18"/>
          <w:lang w:eastAsia="el-GR"/>
        </w:rPr>
        <w:t>.</w:t>
      </w:r>
    </w:p>
    <w:p w:rsidR="002D45D0" w:rsidRPr="002D45D0" w:rsidRDefault="002D45D0" w:rsidP="002D45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Η Ιστορία:</w:t>
      </w:r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 Είστε μέλη του στενού κύκλου του μεγαλοεπιχειρηματία </w:t>
      </w:r>
      <w:r w:rsidR="002C6802" w:rsidRPr="000719F0">
        <w:rPr>
          <w:rFonts w:ascii="Arial" w:eastAsia="Times New Roman" w:hAnsi="Arial" w:cs="Arial"/>
          <w:sz w:val="18"/>
          <w:szCs w:val="18"/>
          <w:lang w:val="en-US" w:eastAsia="el-GR"/>
        </w:rPr>
        <w:t>Adam</w:t>
      </w:r>
      <w:r w:rsidR="002C6802" w:rsidRPr="000719F0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2C6802" w:rsidRPr="000719F0">
        <w:rPr>
          <w:rFonts w:ascii="Arial" w:eastAsia="Times New Roman" w:hAnsi="Arial" w:cs="Arial"/>
          <w:sz w:val="18"/>
          <w:szCs w:val="18"/>
          <w:lang w:val="en-US" w:eastAsia="el-GR"/>
        </w:rPr>
        <w:t>Stone</w:t>
      </w:r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 – οι πιο ισχυροί και πετυχημένοι άνθρωποι στον κόσμο. Όλοι χρωστάτε την επιτυχία σας στη στήριξη του </w:t>
      </w:r>
      <w:r w:rsidR="00175942" w:rsidRPr="000719F0">
        <w:rPr>
          <w:rFonts w:ascii="Arial" w:eastAsia="Times New Roman" w:hAnsi="Arial" w:cs="Arial"/>
          <w:sz w:val="18"/>
          <w:szCs w:val="18"/>
          <w:lang w:val="en-US" w:eastAsia="el-GR"/>
        </w:rPr>
        <w:t>Adam</w:t>
      </w:r>
      <w:r w:rsidR="00175942" w:rsidRPr="000719F0">
        <w:rPr>
          <w:rFonts w:ascii="Arial" w:eastAsia="Times New Roman" w:hAnsi="Arial" w:cs="Arial"/>
          <w:sz w:val="18"/>
          <w:szCs w:val="18"/>
          <w:lang w:eastAsia="el-GR"/>
        </w:rPr>
        <w:t>.</w:t>
      </w:r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 Όταν εκείνος αποσύρεται, ο γιος του, </w:t>
      </w:r>
      <w:r w:rsidR="00175942" w:rsidRPr="000719F0">
        <w:rPr>
          <w:rFonts w:ascii="Arial" w:eastAsia="Times New Roman" w:hAnsi="Arial" w:cs="Arial"/>
          <w:sz w:val="18"/>
          <w:szCs w:val="18"/>
          <w:lang w:val="en-US" w:eastAsia="el-GR"/>
        </w:rPr>
        <w:t>Robert</w:t>
      </w:r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, σας καλεί σε ένα δείπνο στην έπαυλη για να αναλάβει τα ηνία. Όμως, το επόμενο πρωί, ο </w:t>
      </w:r>
      <w:r w:rsidR="00175942" w:rsidRPr="000719F0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Robert</w:t>
      </w:r>
      <w:r w:rsidR="00175942" w:rsidRPr="000719F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βρίσκεται δολοφονημένος</w:t>
      </w:r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 στο δωμάτιό του.</w:t>
      </w:r>
    </w:p>
    <w:p w:rsidR="002D45D0" w:rsidRPr="002D45D0" w:rsidRDefault="002D45D0" w:rsidP="002D45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Το Δίλημμα:</w:t>
      </w:r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 Ποιος είναι ο ένοχος; Θα χρησιμοποιήσετε τις ομαδικές σας δεξιότητες για να βρείτε την αλήθεια ή, αντίθετα, θα επιλέξετε να κρύψετε ακόμα πιο βαθιά τα δικά σας, σκοτεινά μυστικά;</w:t>
      </w:r>
    </w:p>
    <w:p w:rsidR="002D45D0" w:rsidRPr="002D45D0" w:rsidRDefault="002D45D0" w:rsidP="002D45D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Αυτή η πλήρης </w:t>
      </w:r>
      <w:proofErr w:type="spellStart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εμβύθιση</w:t>
      </w:r>
      <w:proofErr w:type="spellEnd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(</w:t>
      </w:r>
      <w:proofErr w:type="spellStart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flow</w:t>
      </w:r>
      <w:proofErr w:type="spellEnd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proofErr w:type="spellStart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state</w:t>
      </w:r>
      <w:proofErr w:type="spellEnd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 ενισχύει τη συνεργασία, την κριτική σκέψη και τη διαχείριση πληροφοριών υπό πίεση.</w:t>
      </w:r>
    </w:p>
    <w:p w:rsidR="002D45D0" w:rsidRPr="002D45D0" w:rsidRDefault="002D45D0" w:rsidP="002D45D0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sz w:val="18"/>
          <w:szCs w:val="18"/>
          <w:lang w:eastAsia="el-GR"/>
        </w:rPr>
        <w:pict>
          <v:rect id="_x0000_i1025" style="width:0;height:1.5pt" o:hralign="center" o:hrstd="t" o:hr="t" fillcolor="#a0a0a0" stroked="f"/>
        </w:pict>
      </w:r>
    </w:p>
    <w:p w:rsidR="002D45D0" w:rsidRPr="002D45D0" w:rsidRDefault="002D45D0" w:rsidP="002D45D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Βασικά Οφέλη για την Εταιρεία - Μετατροπή του Μυστηρίου σε Δεξιότητες: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3"/>
        <w:gridCol w:w="4153"/>
      </w:tblGrid>
      <w:tr w:rsidR="002D45D0" w:rsidRPr="002D45D0" w:rsidTr="002D45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Πρόκληση του Σεναρίου</w:t>
            </w:r>
          </w:p>
        </w:tc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Μετατροπή σε Εταιρική Δεξιότητα</w:t>
            </w:r>
          </w:p>
        </w:tc>
      </w:tr>
      <w:tr w:rsidR="002D45D0" w:rsidRPr="002D45D0" w:rsidTr="002D4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Αποκάλυψη του Δολοφόνου</w:t>
            </w:r>
          </w:p>
        </w:tc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Ενίσχυση των αναλυτικών δεξιοτήτων, της συλλογής δεδομένων και της ομαδικής επίλυσης προβλημάτων.</w:t>
            </w:r>
          </w:p>
        </w:tc>
      </w:tr>
      <w:tr w:rsidR="002D45D0" w:rsidRPr="002D45D0" w:rsidTr="002D4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Διαχείριση των "Μυστικών"</w:t>
            </w:r>
          </w:p>
        </w:tc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Εξάσκηση στην εμπιστευτικότητα, τη διαπραγμάτευση και την στρατηγική λήψη αποφάσεων.</w:t>
            </w:r>
          </w:p>
        </w:tc>
      </w:tr>
      <w:tr w:rsidR="002D45D0" w:rsidRPr="002D45D0" w:rsidTr="002D4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Ενσάρκωση Ισχυρού Χαρακτήρα</w:t>
            </w:r>
          </w:p>
        </w:tc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Ανάπτυξη ηγετικών δεξιοτήτων, αυτοπεποίθησης και ικανότητας επιρροής (πειθούς).</w:t>
            </w:r>
          </w:p>
        </w:tc>
      </w:tr>
      <w:tr w:rsidR="002D45D0" w:rsidRPr="002D45D0" w:rsidTr="002D4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Ατομικές &amp; Ομαδικές Αποστολές</w:t>
            </w:r>
          </w:p>
        </w:tc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Καλλιέργεια της ατομικής πρωτοβουλίας (</w:t>
            </w:r>
            <w:proofErr w:type="spellStart"/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Ownership</w:t>
            </w:r>
            <w:proofErr w:type="spellEnd"/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 και του αποτελεσματικού ομαδικού συντονισμού.</w:t>
            </w:r>
          </w:p>
        </w:tc>
      </w:tr>
    </w:tbl>
    <w:p w:rsidR="002D45D0" w:rsidRPr="002D45D0" w:rsidRDefault="002D45D0" w:rsidP="002D45D0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el-GR"/>
        </w:rPr>
      </w:pPr>
    </w:p>
    <w:p w:rsidR="002D45D0" w:rsidRPr="002D45D0" w:rsidRDefault="002D45D0" w:rsidP="002D45D0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sz w:val="18"/>
          <w:szCs w:val="18"/>
          <w:lang w:eastAsia="el-GR"/>
        </w:rPr>
        <w:pict>
          <v:rect id="_x0000_i1026" style="width:0;height:1.5pt" o:hralign="center" o:hrstd="t" o:hr="t" fillcolor="#a0a0a0" stroked="f"/>
        </w:pict>
      </w:r>
    </w:p>
    <w:p w:rsidR="002D45D0" w:rsidRPr="002D45D0" w:rsidRDefault="002D45D0" w:rsidP="002D45D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Στοιχεία Εμπειρίας (Πλήρης </w:t>
      </w:r>
      <w:proofErr w:type="spellStart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Εμβύθιση</w:t>
      </w:r>
      <w:proofErr w:type="spellEnd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):</w:t>
      </w:r>
    </w:p>
    <w:p w:rsidR="002D45D0" w:rsidRPr="002D45D0" w:rsidRDefault="002D45D0" w:rsidP="002D45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Διάρκεια Δράσης:</w:t>
      </w:r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 3 ώρες </w:t>
      </w:r>
      <w:proofErr w:type="spellStart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full</w:t>
      </w:r>
      <w:proofErr w:type="spellEnd"/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 εμπειρίας παιχνιδιού, γεμάτες ανατροπές και κρίσιμες αποφάσεις.</w:t>
      </w:r>
    </w:p>
    <w:p w:rsidR="002D45D0" w:rsidRPr="002D45D0" w:rsidRDefault="002D45D0" w:rsidP="002D45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Αυθεντικότητα:</w:t>
      </w:r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 Παροχή </w:t>
      </w: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θεματικών κοστουμιών και </w:t>
      </w:r>
      <w:proofErr w:type="spellStart"/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props</w:t>
      </w:r>
      <w:proofErr w:type="spellEnd"/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 για να ζωντανέψει ο κόσμος της έπαυλης και να ενισχυθεί η ενσάρκωση του ρόλου.</w:t>
      </w:r>
    </w:p>
    <w:p w:rsidR="002D45D0" w:rsidRPr="002D45D0" w:rsidRDefault="002D45D0" w:rsidP="002D45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Υποστήριξη Ροής:</w:t>
      </w:r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 Επαγγελματίες </w:t>
      </w: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ηθοποιοί</w:t>
      </w:r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 υποστηρίζουν την εξέλιξη της ιστορίας, λειτουργώντας ως κλειδιά ή εμπόδια στην αναζήτησή σας.</w:t>
      </w:r>
    </w:p>
    <w:p w:rsidR="002D45D0" w:rsidRPr="000719F0" w:rsidRDefault="002D45D0" w:rsidP="002D45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Εξοπλισμός:</w:t>
      </w:r>
      <w:r w:rsidRPr="002D45D0">
        <w:rPr>
          <w:rFonts w:ascii="Arial" w:eastAsia="Times New Roman" w:hAnsi="Arial" w:cs="Arial"/>
          <w:sz w:val="18"/>
          <w:szCs w:val="18"/>
          <w:lang w:eastAsia="el-GR"/>
        </w:rPr>
        <w:t xml:space="preserve"> Πλήρης θεματικός εξοπλισμός και ρόλοι (χαρακτήρες) για κάθε συμμετέχοντα.</w:t>
      </w:r>
    </w:p>
    <w:p w:rsidR="00175942" w:rsidRPr="002D45D0" w:rsidRDefault="00175942" w:rsidP="002D45D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  <w:lang w:eastAsia="el-GR"/>
        </w:rPr>
      </w:pPr>
      <w:r w:rsidRPr="000719F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Χώρος: </w:t>
      </w:r>
      <w:r w:rsidRPr="000719F0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0719F0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ιδικά διαμορφωμένος για το </w:t>
      </w:r>
      <w:r w:rsidRPr="000719F0">
        <w:rPr>
          <w:rFonts w:ascii="Arial" w:eastAsia="Times New Roman" w:hAnsi="Arial" w:cs="Arial"/>
          <w:bCs/>
          <w:sz w:val="18"/>
          <w:szCs w:val="18"/>
          <w:lang w:val="en-US" w:eastAsia="el-GR"/>
        </w:rPr>
        <w:t>event</w:t>
      </w:r>
      <w:r w:rsidRPr="000719F0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(ευέλικτη σκηνοθεσία στον χώρο σας)</w:t>
      </w:r>
    </w:p>
    <w:p w:rsidR="002D45D0" w:rsidRPr="002D45D0" w:rsidRDefault="002D45D0" w:rsidP="002D45D0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sz w:val="18"/>
          <w:szCs w:val="18"/>
          <w:lang w:eastAsia="el-GR"/>
        </w:rPr>
        <w:pict>
          <v:rect id="_x0000_i1027" style="width:0;height:1.5pt" o:hralign="center" o:hrstd="t" o:hr="t" fillcolor="#a0a0a0" stroked="f"/>
        </w:pict>
      </w:r>
    </w:p>
    <w:p w:rsidR="002D45D0" w:rsidRPr="002D45D0" w:rsidRDefault="002D45D0" w:rsidP="002D45D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  <w:lang w:eastAsia="el-GR"/>
        </w:rPr>
      </w:pPr>
      <w:r w:rsidRPr="002D45D0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Αναλυτικό Πρόγραμμα (Συνολική Διάρκεια: 4 Ώρες):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753"/>
        <w:gridCol w:w="5532"/>
      </w:tblGrid>
      <w:tr w:rsidR="002D45D0" w:rsidRPr="002D45D0" w:rsidTr="002D45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Φάση</w:t>
            </w:r>
          </w:p>
        </w:tc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Διάρκεια</w:t>
            </w:r>
          </w:p>
        </w:tc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Περιγραφή</w:t>
            </w:r>
          </w:p>
        </w:tc>
      </w:tr>
      <w:tr w:rsidR="002D45D0" w:rsidRPr="002D45D0" w:rsidTr="002D4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2D45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Phase</w:t>
            </w:r>
            <w:proofErr w:type="spellEnd"/>
            <w:r w:rsidRPr="002D45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I: Το </w:t>
            </w:r>
            <w:proofErr w:type="spellStart"/>
            <w:r w:rsidRPr="002D45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Briefing</w:t>
            </w:r>
            <w:proofErr w:type="spellEnd"/>
            <w:r w:rsidRPr="002D45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της Υψηλής Κοινωνίας</w:t>
            </w:r>
          </w:p>
        </w:tc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45 λεπτά</w:t>
            </w:r>
          </w:p>
        </w:tc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Καλωσόρισμα, ενδυματολογική προετοιμασία, ανάθεση ρόλων (Π.χ. Ο Διπλωμάτης, Η Κληρονόμος, Ο Δικηγόρος), επεξήγηση κανόνων και η επίσημη έναρξη της έρευνας.</w:t>
            </w:r>
          </w:p>
        </w:tc>
      </w:tr>
      <w:tr w:rsidR="002D45D0" w:rsidRPr="002D45D0" w:rsidTr="002D4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2D45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Phase</w:t>
            </w:r>
            <w:proofErr w:type="spellEnd"/>
            <w:r w:rsidRPr="002D45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II: Η Εμπειρία του Φόνου</w:t>
            </w:r>
          </w:p>
        </w:tc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 ώρες</w:t>
            </w:r>
          </w:p>
        </w:tc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Η κεντρική δράση του LARP. Οι παίκτες/</w:t>
            </w:r>
            <w:proofErr w:type="spellStart"/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ριες</w:t>
            </w:r>
            <w:proofErr w:type="spellEnd"/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διαπραγματεύονται, ψεύδονται, συνωμοτούν και συνεργάζονται για την επίτευξη των στόχων τους.</w:t>
            </w:r>
          </w:p>
        </w:tc>
      </w:tr>
      <w:tr w:rsidR="002D45D0" w:rsidRPr="002D45D0" w:rsidTr="002D4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2D45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Phase</w:t>
            </w:r>
            <w:proofErr w:type="spellEnd"/>
            <w:r w:rsidRPr="002D45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III: Λήξη &amp; Αποκαλύψεις</w:t>
            </w:r>
          </w:p>
        </w:tc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15 λεπτά</w:t>
            </w:r>
          </w:p>
        </w:tc>
        <w:tc>
          <w:tcPr>
            <w:tcW w:w="0" w:type="auto"/>
            <w:vAlign w:val="center"/>
            <w:hideMark/>
          </w:tcPr>
          <w:p w:rsidR="002D45D0" w:rsidRPr="002D45D0" w:rsidRDefault="002D45D0" w:rsidP="002D4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45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Το Μεγάλο Φινάλε:</w:t>
            </w:r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Ανακοίνωση του ενόχου, αποκάλυψη όλων των 'μυστικών' και των λύσεων. Συζήτηση (</w:t>
            </w:r>
            <w:proofErr w:type="spellStart"/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Debriefing</w:t>
            </w:r>
            <w:proofErr w:type="spellEnd"/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) για τις στρατηγικές και τα μαθήματα που </w:t>
            </w:r>
            <w:proofErr w:type="spellStart"/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αποκομίστηκαν</w:t>
            </w:r>
            <w:proofErr w:type="spellEnd"/>
            <w:r w:rsidRPr="002D45D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</w:tc>
      </w:tr>
    </w:tbl>
    <w:p w:rsidR="00F779B3" w:rsidRPr="00B73060" w:rsidRDefault="00F779B3" w:rsidP="002D45D0">
      <w:pPr>
        <w:rPr>
          <w:rFonts w:ascii="Arial" w:hAnsi="Arial" w:cs="Arial"/>
          <w:sz w:val="18"/>
          <w:szCs w:val="18"/>
          <w:lang w:val="en-US"/>
        </w:rPr>
      </w:pPr>
    </w:p>
    <w:p w:rsidR="00142F2C" w:rsidRPr="00142F2C" w:rsidRDefault="00142F2C" w:rsidP="00142F2C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142F2C">
        <w:rPr>
          <w:rFonts w:ascii="Arial" w:hAnsi="Arial" w:cs="Arial"/>
          <w:b/>
          <w:i/>
          <w:sz w:val="18"/>
          <w:szCs w:val="18"/>
        </w:rPr>
        <w:t xml:space="preserve">Για περισσότερες πληροφορίες επικοινωνήστε </w:t>
      </w:r>
      <w:r>
        <w:rPr>
          <w:rFonts w:ascii="Arial" w:hAnsi="Arial" w:cs="Arial"/>
          <w:b/>
          <w:i/>
          <w:sz w:val="18"/>
          <w:szCs w:val="18"/>
        </w:rPr>
        <w:t>μαζί μας!</w:t>
      </w:r>
    </w:p>
    <w:sectPr w:rsidR="00142F2C" w:rsidRPr="00142F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035" w:rsidRDefault="00592035" w:rsidP="000719F0">
      <w:pPr>
        <w:spacing w:after="0" w:line="240" w:lineRule="auto"/>
      </w:pPr>
      <w:r>
        <w:separator/>
      </w:r>
    </w:p>
  </w:endnote>
  <w:endnote w:type="continuationSeparator" w:id="0">
    <w:p w:rsidR="00592035" w:rsidRDefault="00592035" w:rsidP="0007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035" w:rsidRDefault="00592035" w:rsidP="000719F0">
      <w:pPr>
        <w:spacing w:after="0" w:line="240" w:lineRule="auto"/>
      </w:pPr>
      <w:r>
        <w:separator/>
      </w:r>
    </w:p>
  </w:footnote>
  <w:footnote w:type="continuationSeparator" w:id="0">
    <w:p w:rsidR="00592035" w:rsidRDefault="00592035" w:rsidP="0007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1B49"/>
    <w:multiLevelType w:val="multilevel"/>
    <w:tmpl w:val="E914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0269D"/>
    <w:multiLevelType w:val="multilevel"/>
    <w:tmpl w:val="3F54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B3"/>
    <w:rsid w:val="000719F0"/>
    <w:rsid w:val="00142F2C"/>
    <w:rsid w:val="00175942"/>
    <w:rsid w:val="002C6802"/>
    <w:rsid w:val="002D45D0"/>
    <w:rsid w:val="004E6D97"/>
    <w:rsid w:val="00592035"/>
    <w:rsid w:val="005C070C"/>
    <w:rsid w:val="006E248D"/>
    <w:rsid w:val="009A15D0"/>
    <w:rsid w:val="00B44470"/>
    <w:rsid w:val="00B73060"/>
    <w:rsid w:val="00F7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8107"/>
  <w15:chartTrackingRefBased/>
  <w15:docId w15:val="{5317029F-E5EF-44A7-A191-A6BE12D3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9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7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5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2025-10-15T18:00:00Z</dcterms:created>
  <dcterms:modified xsi:type="dcterms:W3CDTF">2025-10-15T18:00:00Z</dcterms:modified>
</cp:coreProperties>
</file>